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179ED7FD" w:rsidR="00504633" w:rsidRPr="004D0E82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>K - Spelschema lördagen den 14 juli 2018</w:t>
      </w:r>
    </w:p>
    <w:p w14:paraId="1CBF190A" w14:textId="77777777" w:rsidR="00E108AE" w:rsidRDefault="00E108AE"/>
    <w:p w14:paraId="25CC6501" w14:textId="77777777" w:rsidR="008577F8" w:rsidRDefault="008577F8"/>
    <w:p w14:paraId="2CFA1DF3" w14:textId="77777777" w:rsidR="00986E3F" w:rsidRDefault="00986E3F"/>
    <w:p w14:paraId="3966502C" w14:textId="60E390FF" w:rsidR="005E588D" w:rsidRDefault="006D3F0F">
      <w:r>
        <w:t>09.30</w:t>
      </w:r>
      <w:r>
        <w:tab/>
      </w:r>
      <w:r w:rsidR="001623E1" w:rsidRPr="004100EE">
        <w:t>Klass 10</w:t>
      </w:r>
      <w:r w:rsidR="001623E1" w:rsidRPr="004100EE">
        <w:tab/>
        <w:t>Svein/Sophia Högseth – Andrew/Oliver Wiseman</w:t>
      </w:r>
    </w:p>
    <w:p w14:paraId="251E74CA" w14:textId="25AD0655" w:rsidR="005E588D" w:rsidRDefault="003D0FEA">
      <w:r>
        <w:t>09.30</w:t>
      </w:r>
      <w:r w:rsidR="00FE635A">
        <w:tab/>
      </w:r>
      <w:r>
        <w:t>Klass 21</w:t>
      </w:r>
      <w:r>
        <w:tab/>
        <w:t>Hugo Bucht – Lisa Noltorp</w:t>
      </w:r>
      <w:r w:rsidR="003F20ED">
        <w:tab/>
        <w:t>flytt till måndag 16/7</w:t>
      </w:r>
    </w:p>
    <w:p w14:paraId="7F7ED024" w14:textId="77777777" w:rsidR="00F30815" w:rsidRDefault="00F30815"/>
    <w:p w14:paraId="2D4B903C" w14:textId="02E4338A" w:rsidR="008577F8" w:rsidRDefault="003D0FEA">
      <w:r>
        <w:t>10.30</w:t>
      </w:r>
      <w:r>
        <w:tab/>
        <w:t>Klass 17</w:t>
      </w:r>
      <w:r>
        <w:tab/>
        <w:t>Vide Nilsson – Tom Noltorp</w:t>
      </w:r>
      <w:r w:rsidR="00F30815">
        <w:tab/>
      </w:r>
    </w:p>
    <w:p w14:paraId="55123B7F" w14:textId="5B244CAA" w:rsidR="008002C5" w:rsidRPr="006C51A6" w:rsidRDefault="003D0FEA" w:rsidP="001479A9">
      <w:pPr>
        <w:rPr>
          <w:lang w:val="en-US"/>
        </w:rPr>
      </w:pPr>
      <w:r w:rsidRPr="006C51A6">
        <w:rPr>
          <w:lang w:val="en-US"/>
        </w:rPr>
        <w:t>10.30</w:t>
      </w:r>
      <w:r w:rsidR="008002C5" w:rsidRPr="006C51A6">
        <w:rPr>
          <w:lang w:val="en-US"/>
        </w:rPr>
        <w:tab/>
      </w:r>
      <w:r w:rsidRPr="006C51A6">
        <w:rPr>
          <w:lang w:val="en-US"/>
        </w:rPr>
        <w:t>Klass 16</w:t>
      </w:r>
      <w:r w:rsidRPr="006C51A6">
        <w:rPr>
          <w:lang w:val="en-US"/>
        </w:rPr>
        <w:tab/>
        <w:t>S/C Bengtsson – A/L Wallentin</w:t>
      </w:r>
    </w:p>
    <w:p w14:paraId="2D38C704" w14:textId="77777777" w:rsidR="005E588D" w:rsidRPr="006C51A6" w:rsidRDefault="005E588D" w:rsidP="001479A9">
      <w:pPr>
        <w:rPr>
          <w:lang w:val="en-US"/>
        </w:rPr>
      </w:pPr>
    </w:p>
    <w:p w14:paraId="7637B97E" w14:textId="1F5244FD" w:rsidR="005E588D" w:rsidRPr="00734328" w:rsidRDefault="003D0FEA" w:rsidP="001479A9">
      <w:pPr>
        <w:rPr>
          <w:lang w:val="en-US"/>
        </w:rPr>
      </w:pPr>
      <w:r w:rsidRPr="00734328">
        <w:rPr>
          <w:lang w:val="en-US"/>
        </w:rPr>
        <w:t>11.30</w:t>
      </w:r>
      <w:r w:rsidR="00734328" w:rsidRPr="00734328">
        <w:rPr>
          <w:lang w:val="en-US"/>
        </w:rPr>
        <w:tab/>
        <w:t>Klass</w:t>
      </w:r>
      <w:r w:rsidR="00EA33B4">
        <w:rPr>
          <w:lang w:val="en-US"/>
        </w:rPr>
        <w:t xml:space="preserve"> 20</w:t>
      </w:r>
      <w:r w:rsidR="00EA33B4">
        <w:rPr>
          <w:lang w:val="en-US"/>
        </w:rPr>
        <w:tab/>
        <w:t>Edith</w:t>
      </w:r>
      <w:r w:rsidR="00734328" w:rsidRPr="00734328">
        <w:rPr>
          <w:lang w:val="en-US"/>
        </w:rPr>
        <w:t xml:space="preserve"> Cosmo – Sophia Högseth</w:t>
      </w:r>
    </w:p>
    <w:p w14:paraId="788AA74A" w14:textId="408543C5" w:rsidR="008002C5" w:rsidRPr="007A4837" w:rsidRDefault="007A4837" w:rsidP="001479A9">
      <w:r w:rsidRPr="007A4837">
        <w:t>11.30</w:t>
      </w:r>
      <w:r w:rsidRPr="007A4837">
        <w:tab/>
      </w:r>
    </w:p>
    <w:p w14:paraId="456D6BF9" w14:textId="77777777" w:rsidR="005E588D" w:rsidRPr="007A4837" w:rsidRDefault="005E588D" w:rsidP="001479A9"/>
    <w:p w14:paraId="11837AFB" w14:textId="7F2AAE3F" w:rsidR="00734328" w:rsidRPr="00734328" w:rsidRDefault="003D0FEA" w:rsidP="001479A9">
      <w:r w:rsidRPr="00734328">
        <w:t>13.00</w:t>
      </w:r>
      <w:r w:rsidR="00734328" w:rsidRPr="00734328">
        <w:tab/>
        <w:t>Klass 10</w:t>
      </w:r>
      <w:r w:rsidR="00734328" w:rsidRPr="00734328">
        <w:tab/>
        <w:t>Måns</w:t>
      </w:r>
      <w:r w:rsidR="007A4837" w:rsidRPr="00734328">
        <w:t xml:space="preserve"> </w:t>
      </w:r>
      <w:r w:rsidR="00734328" w:rsidRPr="00734328">
        <w:t>/Knut B</w:t>
      </w:r>
      <w:r w:rsidR="009D19FB">
        <w:t xml:space="preserve">elfrage – </w:t>
      </w:r>
      <w:r w:rsidR="00713C78">
        <w:t>Pernilla/Ida Putnik</w:t>
      </w:r>
      <w:bookmarkStart w:id="0" w:name="_GoBack"/>
      <w:bookmarkEnd w:id="0"/>
    </w:p>
    <w:p w14:paraId="529618FD" w14:textId="0A35638C" w:rsidR="00BB2FDE" w:rsidRPr="00734328" w:rsidRDefault="003D0FEA" w:rsidP="001479A9">
      <w:r w:rsidRPr="004100EE">
        <w:t>13.00</w:t>
      </w:r>
      <w:r w:rsidR="00734328" w:rsidRPr="004100EE">
        <w:tab/>
      </w:r>
      <w:r w:rsidR="00986E3F" w:rsidRPr="004100EE">
        <w:t>Klass 1</w:t>
      </w:r>
      <w:r w:rsidR="00986E3F" w:rsidRPr="004100EE">
        <w:tab/>
        <w:t>Erik Julin – Lennart Brandt</w:t>
      </w:r>
    </w:p>
    <w:p w14:paraId="6D7B9C8F" w14:textId="77777777" w:rsidR="005E588D" w:rsidRPr="004100EE" w:rsidRDefault="005E588D" w:rsidP="001479A9"/>
    <w:p w14:paraId="383901BA" w14:textId="67656AFD" w:rsidR="00734328" w:rsidRPr="004100EE" w:rsidRDefault="003D0FEA" w:rsidP="001479A9">
      <w:r w:rsidRPr="004100EE">
        <w:t>14.30</w:t>
      </w:r>
      <w:r w:rsidR="00734328" w:rsidRPr="004100EE">
        <w:tab/>
      </w:r>
      <w:r w:rsidR="006D3F0F">
        <w:t>Klass 2</w:t>
      </w:r>
      <w:r w:rsidR="003F20ED">
        <w:tab/>
        <w:t>Björn Wallentin – Michel Telhagen</w:t>
      </w:r>
    </w:p>
    <w:p w14:paraId="1A293285" w14:textId="65D9A492" w:rsidR="007F46FB" w:rsidRPr="00734328" w:rsidRDefault="003D0FEA" w:rsidP="007F46FB">
      <w:r w:rsidRPr="00986E3F">
        <w:t>14.30</w:t>
      </w:r>
      <w:r w:rsidR="005E588D" w:rsidRPr="00986E3F">
        <w:t xml:space="preserve"> </w:t>
      </w:r>
      <w:r w:rsidR="00F30815" w:rsidRPr="00986E3F">
        <w:tab/>
      </w:r>
      <w:r w:rsidR="007F46FB">
        <w:t>Klass 7</w:t>
      </w:r>
      <w:r w:rsidR="007F46FB">
        <w:tab/>
        <w:t>Wiseman/Stampe – Ehrsson-Tiblom/Ferrand-Drake</w:t>
      </w:r>
    </w:p>
    <w:p w14:paraId="48B6134E" w14:textId="3983CE44" w:rsidR="005E588D" w:rsidRPr="00986E3F" w:rsidRDefault="00914D4A" w:rsidP="001479A9">
      <w:r>
        <w:tab/>
      </w:r>
    </w:p>
    <w:p w14:paraId="6B200A84" w14:textId="71184A96" w:rsidR="00423E0A" w:rsidRPr="00986E3F" w:rsidRDefault="003D0FEA" w:rsidP="00423E0A">
      <w:r w:rsidRPr="00986E3F">
        <w:t>15.30</w:t>
      </w:r>
      <w:r w:rsidR="00734328" w:rsidRPr="00986E3F">
        <w:tab/>
      </w:r>
      <w:r w:rsidR="00986E3F" w:rsidRPr="00986E3F">
        <w:t>Kla</w:t>
      </w:r>
      <w:r w:rsidR="004664CC">
        <w:t>ss 4</w:t>
      </w:r>
      <w:r w:rsidR="004664CC">
        <w:tab/>
        <w:t>Monica Gaffney – Mathilda Grahn</w:t>
      </w:r>
      <w:r w:rsidR="00734328" w:rsidRPr="00986E3F">
        <w:tab/>
      </w:r>
    </w:p>
    <w:p w14:paraId="3B0D9680" w14:textId="319FB8DE" w:rsidR="00F30815" w:rsidRPr="00734328" w:rsidRDefault="003D0FEA" w:rsidP="005E588D">
      <w:r w:rsidRPr="00734328">
        <w:t>15.30</w:t>
      </w:r>
      <w:r w:rsidR="00734328">
        <w:tab/>
      </w:r>
    </w:p>
    <w:p w14:paraId="2A721156" w14:textId="77777777" w:rsidR="00F30815" w:rsidRPr="00734328" w:rsidRDefault="00F30815" w:rsidP="005E588D"/>
    <w:p w14:paraId="750FDE9D" w14:textId="618B02DF" w:rsidR="00F30815" w:rsidRDefault="003D0FEA" w:rsidP="005E588D">
      <w:r>
        <w:t>16.30</w:t>
      </w:r>
      <w:r w:rsidR="00557C2C">
        <w:tab/>
      </w:r>
      <w:r w:rsidR="00986E3F">
        <w:t>Klass 2</w:t>
      </w:r>
      <w:r w:rsidR="00986E3F">
        <w:tab/>
        <w:t>Otto Ankarcrona – Marcus Dunberg</w:t>
      </w:r>
      <w:r w:rsidR="00557C2C">
        <w:tab/>
      </w:r>
    </w:p>
    <w:p w14:paraId="7CDC2D16" w14:textId="2E14BA00" w:rsidR="00F30815" w:rsidRDefault="003D0FEA" w:rsidP="005E588D">
      <w:r>
        <w:t>16.30</w:t>
      </w:r>
      <w:r w:rsidR="00A42178">
        <w:tab/>
      </w:r>
      <w:r w:rsidR="004100EE">
        <w:t>Klass 4</w:t>
      </w:r>
      <w:r w:rsidR="004100EE">
        <w:tab/>
        <w:t>Solana Ir</w:t>
      </w:r>
      <w:r w:rsidR="00986E3F">
        <w:t>ibarren – Hannah Wiseman</w:t>
      </w:r>
    </w:p>
    <w:p w14:paraId="011326F0" w14:textId="77777777" w:rsidR="00F30815" w:rsidRDefault="00F30815" w:rsidP="005E588D"/>
    <w:p w14:paraId="08B9D3DC" w14:textId="1C3C55CE" w:rsidR="00F30815" w:rsidRDefault="00F30815" w:rsidP="005E588D"/>
    <w:p w14:paraId="05305679" w14:textId="77777777" w:rsidR="00F30815" w:rsidRDefault="00F30815" w:rsidP="005E588D"/>
    <w:p w14:paraId="12353043" w14:textId="13537EB3" w:rsidR="005E588D" w:rsidRDefault="00F30815" w:rsidP="005E588D">
      <w:r>
        <w:tab/>
      </w:r>
    </w:p>
    <w:p w14:paraId="7250EC62" w14:textId="77777777" w:rsidR="00BB2FDE" w:rsidRDefault="00BB2FDE" w:rsidP="001479A9"/>
    <w:p w14:paraId="25895936" w14:textId="77777777" w:rsidR="00BB2FDE" w:rsidRDefault="00BB2FDE" w:rsidP="001479A9"/>
    <w:p w14:paraId="4BE49418" w14:textId="77777777" w:rsidR="008971AA" w:rsidRDefault="008971AA" w:rsidP="00D94D5C"/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D003E"/>
    <w:rsid w:val="00121F3A"/>
    <w:rsid w:val="001479A9"/>
    <w:rsid w:val="001533B4"/>
    <w:rsid w:val="001623E1"/>
    <w:rsid w:val="00186311"/>
    <w:rsid w:val="001A6605"/>
    <w:rsid w:val="001D3EE8"/>
    <w:rsid w:val="001E0C9B"/>
    <w:rsid w:val="001E1328"/>
    <w:rsid w:val="00205A1F"/>
    <w:rsid w:val="00231C13"/>
    <w:rsid w:val="002B73DF"/>
    <w:rsid w:val="0033383E"/>
    <w:rsid w:val="003555B1"/>
    <w:rsid w:val="003D0FEA"/>
    <w:rsid w:val="003F20ED"/>
    <w:rsid w:val="004100EE"/>
    <w:rsid w:val="00423E0A"/>
    <w:rsid w:val="004317E6"/>
    <w:rsid w:val="004664CC"/>
    <w:rsid w:val="004D0E82"/>
    <w:rsid w:val="004D1388"/>
    <w:rsid w:val="00504633"/>
    <w:rsid w:val="00552ED4"/>
    <w:rsid w:val="00557C2C"/>
    <w:rsid w:val="00593DA2"/>
    <w:rsid w:val="005E588D"/>
    <w:rsid w:val="005F5155"/>
    <w:rsid w:val="006B0BD4"/>
    <w:rsid w:val="006C07B6"/>
    <w:rsid w:val="006C51A6"/>
    <w:rsid w:val="006D3F0F"/>
    <w:rsid w:val="006F6448"/>
    <w:rsid w:val="00713C78"/>
    <w:rsid w:val="00734328"/>
    <w:rsid w:val="00752B0B"/>
    <w:rsid w:val="00775ACB"/>
    <w:rsid w:val="007A4837"/>
    <w:rsid w:val="007D0337"/>
    <w:rsid w:val="007E3A7D"/>
    <w:rsid w:val="007F09D9"/>
    <w:rsid w:val="007F46FB"/>
    <w:rsid w:val="008002C5"/>
    <w:rsid w:val="0082153F"/>
    <w:rsid w:val="008577F8"/>
    <w:rsid w:val="00861A9E"/>
    <w:rsid w:val="00875C05"/>
    <w:rsid w:val="008971AA"/>
    <w:rsid w:val="008B239B"/>
    <w:rsid w:val="008E73C5"/>
    <w:rsid w:val="008F30F5"/>
    <w:rsid w:val="00914D4A"/>
    <w:rsid w:val="00986E3F"/>
    <w:rsid w:val="009A3AA5"/>
    <w:rsid w:val="009A7B02"/>
    <w:rsid w:val="009D19FB"/>
    <w:rsid w:val="009D1A63"/>
    <w:rsid w:val="009F2615"/>
    <w:rsid w:val="00A24AC4"/>
    <w:rsid w:val="00A42178"/>
    <w:rsid w:val="00A57A9D"/>
    <w:rsid w:val="00A84C81"/>
    <w:rsid w:val="00B0397B"/>
    <w:rsid w:val="00B1317B"/>
    <w:rsid w:val="00B669E8"/>
    <w:rsid w:val="00B96485"/>
    <w:rsid w:val="00BB2FDE"/>
    <w:rsid w:val="00C033CF"/>
    <w:rsid w:val="00C36B95"/>
    <w:rsid w:val="00CA1B15"/>
    <w:rsid w:val="00CA4B79"/>
    <w:rsid w:val="00CC0844"/>
    <w:rsid w:val="00CD6CBC"/>
    <w:rsid w:val="00D94D5C"/>
    <w:rsid w:val="00D96DD2"/>
    <w:rsid w:val="00DD6961"/>
    <w:rsid w:val="00E108AE"/>
    <w:rsid w:val="00E37D1F"/>
    <w:rsid w:val="00E611B0"/>
    <w:rsid w:val="00EA33B4"/>
    <w:rsid w:val="00F30815"/>
    <w:rsid w:val="00F34509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9</cp:revision>
  <cp:lastPrinted>2018-07-13T09:16:00Z</cp:lastPrinted>
  <dcterms:created xsi:type="dcterms:W3CDTF">2018-07-11T11:17:00Z</dcterms:created>
  <dcterms:modified xsi:type="dcterms:W3CDTF">2018-07-13T16:25:00Z</dcterms:modified>
</cp:coreProperties>
</file>